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433AA" w14:textId="77777777" w:rsidR="001166F9" w:rsidRDefault="00A25ED2">
      <w:pPr>
        <w:rPr>
          <w:noProof/>
        </w:rPr>
      </w:pPr>
      <w:r>
        <w:rPr>
          <w:noProof/>
        </w:rPr>
        <w:t xml:space="preserve">                         </w:t>
      </w:r>
    </w:p>
    <w:p w14:paraId="056429F7" w14:textId="77777777" w:rsidR="00277628" w:rsidRDefault="00234B93">
      <w:pPr>
        <w:rPr>
          <w:noProof/>
        </w:rPr>
      </w:pPr>
      <w:r>
        <w:rPr>
          <w:noProof/>
        </w:rPr>
        <w:drawing>
          <wp:inline distT="0" distB="0" distL="0" distR="0" wp14:anchorId="7A56C7B8" wp14:editId="6E38D6B3">
            <wp:extent cx="1095375" cy="923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53EB">
        <w:rPr>
          <w:noProof/>
        </w:rPr>
        <w:t xml:space="preserve">                                                                         </w:t>
      </w:r>
      <w:r w:rsidR="009A53EB">
        <w:rPr>
          <w:noProof/>
        </w:rPr>
        <w:drawing>
          <wp:inline distT="0" distB="0" distL="0" distR="0" wp14:anchorId="3E57C79A" wp14:editId="44FC7B1A">
            <wp:extent cx="1690582" cy="981075"/>
            <wp:effectExtent l="0" t="0" r="5080" b="0"/>
            <wp:docPr id="171147972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20" cy="982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53EB">
        <w:rPr>
          <w:noProof/>
        </w:rPr>
        <w:t xml:space="preserve">    </w:t>
      </w:r>
    </w:p>
    <w:p w14:paraId="0CB3570D" w14:textId="77777777" w:rsidR="00277628" w:rsidRPr="00277628" w:rsidRDefault="00277628">
      <w:pPr>
        <w:rPr>
          <w:rFonts w:ascii="Times New Roman" w:hAnsi="Times New Roman" w:cs="Times New Roman"/>
          <w:noProof/>
        </w:rPr>
      </w:pPr>
      <w:r w:rsidRPr="00277628">
        <w:rPr>
          <w:rFonts w:ascii="Times New Roman" w:hAnsi="Times New Roman" w:cs="Times New Roman"/>
          <w:noProof/>
        </w:rPr>
        <w:t>Projekti nimi:</w:t>
      </w:r>
    </w:p>
    <w:p w14:paraId="66A63C3F" w14:textId="1EB2940E" w:rsidR="00277628" w:rsidRPr="00277628" w:rsidRDefault="00277628">
      <w:pPr>
        <w:rPr>
          <w:rFonts w:ascii="Times New Roman" w:hAnsi="Times New Roman" w:cs="Times New Roman"/>
          <w:noProof/>
        </w:rPr>
      </w:pPr>
      <w:r w:rsidRPr="00277628">
        <w:rPr>
          <w:rFonts w:ascii="Times New Roman" w:hAnsi="Times New Roman" w:cs="Times New Roman"/>
          <w:noProof/>
        </w:rPr>
        <w:t>Taotleja :</w:t>
      </w:r>
    </w:p>
    <w:p w14:paraId="43084FD8" w14:textId="77777777" w:rsidR="00277628" w:rsidRPr="00277628" w:rsidRDefault="00277628">
      <w:pPr>
        <w:rPr>
          <w:rFonts w:ascii="Times New Roman" w:hAnsi="Times New Roman" w:cs="Times New Roman"/>
          <w:noProof/>
        </w:rPr>
      </w:pPr>
      <w:r w:rsidRPr="00277628">
        <w:rPr>
          <w:rFonts w:ascii="Times New Roman" w:hAnsi="Times New Roman" w:cs="Times New Roman"/>
          <w:noProof/>
        </w:rPr>
        <w:t>Tegevus:</w:t>
      </w:r>
    </w:p>
    <w:p w14:paraId="07E1F133" w14:textId="6E66F2CA" w:rsidR="0014285E" w:rsidRPr="00277628" w:rsidRDefault="00277628">
      <w:pPr>
        <w:rPr>
          <w:rFonts w:ascii="Times New Roman" w:hAnsi="Times New Roman" w:cs="Times New Roman"/>
          <w:noProof/>
        </w:rPr>
      </w:pPr>
      <w:r w:rsidRPr="00277628">
        <w:rPr>
          <w:rFonts w:ascii="Times New Roman" w:hAnsi="Times New Roman" w:cs="Times New Roman"/>
          <w:noProof/>
        </w:rPr>
        <w:t>Kuupäev:</w:t>
      </w:r>
      <w:r w:rsidR="009A53EB" w:rsidRPr="00277628">
        <w:rPr>
          <w:rFonts w:ascii="Times New Roman" w:hAnsi="Times New Roman" w:cs="Times New Roman"/>
          <w:noProof/>
        </w:rPr>
        <w:t xml:space="preserve">                          </w:t>
      </w:r>
    </w:p>
    <w:tbl>
      <w:tblPr>
        <w:tblStyle w:val="Kontuurtabel"/>
        <w:tblW w:w="9747" w:type="dxa"/>
        <w:tblLook w:val="04A0" w:firstRow="1" w:lastRow="0" w:firstColumn="1" w:lastColumn="0" w:noHBand="0" w:noVBand="1"/>
      </w:tblPr>
      <w:tblGrid>
        <w:gridCol w:w="534"/>
        <w:gridCol w:w="3110"/>
        <w:gridCol w:w="1993"/>
        <w:gridCol w:w="4110"/>
      </w:tblGrid>
      <w:tr w:rsidR="00132D84" w:rsidRPr="007E1447" w14:paraId="1B1730C5" w14:textId="77777777" w:rsidTr="00D3689B">
        <w:trPr>
          <w:trHeight w:val="281"/>
        </w:trPr>
        <w:tc>
          <w:tcPr>
            <w:tcW w:w="534" w:type="dxa"/>
          </w:tcPr>
          <w:p w14:paraId="01EEF39E" w14:textId="77777777" w:rsidR="00132D84" w:rsidRPr="007E1447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0" w:type="dxa"/>
          </w:tcPr>
          <w:p w14:paraId="4704AFD1" w14:textId="77777777" w:rsidR="00132D84" w:rsidRPr="007E1447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7E1447">
              <w:rPr>
                <w:rFonts w:ascii="Times New Roman" w:hAnsi="Times New Roman" w:cs="Times New Roman"/>
                <w:noProof/>
              </w:rPr>
              <w:t>Nimi</w:t>
            </w:r>
          </w:p>
        </w:tc>
        <w:tc>
          <w:tcPr>
            <w:tcW w:w="1993" w:type="dxa"/>
          </w:tcPr>
          <w:p w14:paraId="19D9C058" w14:textId="77777777" w:rsidR="00132D84" w:rsidRPr="007E1447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7E1447">
              <w:rPr>
                <w:rFonts w:ascii="Times New Roman" w:hAnsi="Times New Roman" w:cs="Times New Roman"/>
                <w:noProof/>
              </w:rPr>
              <w:t>Allkiri</w:t>
            </w:r>
          </w:p>
        </w:tc>
        <w:tc>
          <w:tcPr>
            <w:tcW w:w="4110" w:type="dxa"/>
          </w:tcPr>
          <w:p w14:paraId="51B4AB29" w14:textId="77777777" w:rsidR="00132D84" w:rsidRPr="007E1447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7E1447">
              <w:rPr>
                <w:rFonts w:ascii="Times New Roman" w:hAnsi="Times New Roman" w:cs="Times New Roman"/>
                <w:noProof/>
              </w:rPr>
              <w:t>Telefon/e-mail</w:t>
            </w:r>
          </w:p>
        </w:tc>
      </w:tr>
      <w:tr w:rsidR="00132D84" w:rsidRPr="007E1447" w14:paraId="32DCAE08" w14:textId="77777777" w:rsidTr="00D3689B">
        <w:tc>
          <w:tcPr>
            <w:tcW w:w="534" w:type="dxa"/>
          </w:tcPr>
          <w:p w14:paraId="63B6A61E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110" w:type="dxa"/>
          </w:tcPr>
          <w:p w14:paraId="710FC1B5" w14:textId="77777777" w:rsidR="00132D84" w:rsidRPr="007D2B77" w:rsidRDefault="00132D84" w:rsidP="007D2B77">
            <w:pPr>
              <w:pStyle w:val="Vahedeta"/>
            </w:pPr>
          </w:p>
        </w:tc>
        <w:tc>
          <w:tcPr>
            <w:tcW w:w="1993" w:type="dxa"/>
          </w:tcPr>
          <w:p w14:paraId="048743C7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543FE90E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32D84" w:rsidRPr="007E1447" w14:paraId="5113C0D0" w14:textId="77777777" w:rsidTr="00D3689B">
        <w:tc>
          <w:tcPr>
            <w:tcW w:w="534" w:type="dxa"/>
          </w:tcPr>
          <w:p w14:paraId="570D2A9E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110" w:type="dxa"/>
          </w:tcPr>
          <w:p w14:paraId="2F28D4B4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4C74C70B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3704E00A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32D84" w:rsidRPr="007E1447" w14:paraId="577D8CBF" w14:textId="77777777" w:rsidTr="00D3689B">
        <w:tc>
          <w:tcPr>
            <w:tcW w:w="534" w:type="dxa"/>
          </w:tcPr>
          <w:p w14:paraId="7DD8DBF4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110" w:type="dxa"/>
          </w:tcPr>
          <w:p w14:paraId="037B0B2B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226816E9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0E43BB85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32D84" w:rsidRPr="007E1447" w14:paraId="425DB7BB" w14:textId="77777777" w:rsidTr="00D3689B">
        <w:tc>
          <w:tcPr>
            <w:tcW w:w="534" w:type="dxa"/>
          </w:tcPr>
          <w:p w14:paraId="068D5468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110" w:type="dxa"/>
          </w:tcPr>
          <w:p w14:paraId="76EBC529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4DF7BC9D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340BC3A7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32D84" w:rsidRPr="007E1447" w14:paraId="36711914" w14:textId="77777777" w:rsidTr="00D3689B">
        <w:tc>
          <w:tcPr>
            <w:tcW w:w="534" w:type="dxa"/>
          </w:tcPr>
          <w:p w14:paraId="205E6783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3110" w:type="dxa"/>
          </w:tcPr>
          <w:p w14:paraId="60B5D99D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3B6A51C0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78CEF3EF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32D84" w:rsidRPr="007E1447" w14:paraId="69AED7B1" w14:textId="77777777" w:rsidTr="00D3689B">
        <w:tc>
          <w:tcPr>
            <w:tcW w:w="534" w:type="dxa"/>
          </w:tcPr>
          <w:p w14:paraId="2BDBD47B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3110" w:type="dxa"/>
          </w:tcPr>
          <w:p w14:paraId="2B733FB6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7F5FF876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1FCBD4C9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32D84" w:rsidRPr="007E1447" w14:paraId="17BA64FA" w14:textId="77777777" w:rsidTr="00D3689B">
        <w:tc>
          <w:tcPr>
            <w:tcW w:w="534" w:type="dxa"/>
          </w:tcPr>
          <w:p w14:paraId="739595BD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3110" w:type="dxa"/>
          </w:tcPr>
          <w:p w14:paraId="4C9E57D7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719CA766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21CEDB28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32D84" w:rsidRPr="007E1447" w14:paraId="0DA10EF3" w14:textId="77777777" w:rsidTr="00D3689B">
        <w:tc>
          <w:tcPr>
            <w:tcW w:w="534" w:type="dxa"/>
          </w:tcPr>
          <w:p w14:paraId="64C07D52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3110" w:type="dxa"/>
          </w:tcPr>
          <w:p w14:paraId="47949CF6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2B5671F8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2E5F0073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32D84" w:rsidRPr="007E1447" w14:paraId="6B33BD9A" w14:textId="77777777" w:rsidTr="00D3689B">
        <w:tc>
          <w:tcPr>
            <w:tcW w:w="534" w:type="dxa"/>
          </w:tcPr>
          <w:p w14:paraId="76C74B94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3110" w:type="dxa"/>
          </w:tcPr>
          <w:p w14:paraId="56AB5BA9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06E835A5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155EA6DA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32D84" w:rsidRPr="007E1447" w14:paraId="02303119" w14:textId="77777777" w:rsidTr="00D3689B">
        <w:tc>
          <w:tcPr>
            <w:tcW w:w="534" w:type="dxa"/>
          </w:tcPr>
          <w:p w14:paraId="3AFDB6EE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3110" w:type="dxa"/>
          </w:tcPr>
          <w:p w14:paraId="325F9736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1838C8CA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557B9C83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32D84" w:rsidRPr="007E1447" w14:paraId="35A1F135" w14:textId="77777777" w:rsidTr="00D3689B">
        <w:tc>
          <w:tcPr>
            <w:tcW w:w="534" w:type="dxa"/>
          </w:tcPr>
          <w:p w14:paraId="0DD847F4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3110" w:type="dxa"/>
          </w:tcPr>
          <w:p w14:paraId="3D4D1424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510A71E8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18C0C067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32D84" w:rsidRPr="007E1447" w14:paraId="47CFFA02" w14:textId="77777777" w:rsidTr="00D3689B">
        <w:tc>
          <w:tcPr>
            <w:tcW w:w="534" w:type="dxa"/>
          </w:tcPr>
          <w:p w14:paraId="20AF442A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</w:t>
            </w:r>
          </w:p>
        </w:tc>
        <w:tc>
          <w:tcPr>
            <w:tcW w:w="3110" w:type="dxa"/>
          </w:tcPr>
          <w:p w14:paraId="7ED6C4CA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104868CE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44E95E35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32D84" w:rsidRPr="007E1447" w14:paraId="2BC4E217" w14:textId="77777777" w:rsidTr="00D3689B">
        <w:tc>
          <w:tcPr>
            <w:tcW w:w="534" w:type="dxa"/>
          </w:tcPr>
          <w:p w14:paraId="10B70801" w14:textId="77777777" w:rsidR="00132D84" w:rsidRDefault="00132D84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3110" w:type="dxa"/>
          </w:tcPr>
          <w:p w14:paraId="58BAC9B5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10D8F934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6EDCE833" w14:textId="77777777" w:rsidR="00132D84" w:rsidRPr="007E1447" w:rsidRDefault="00132D84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40862CC8" w14:textId="77777777" w:rsidTr="00D3689B">
        <w:tc>
          <w:tcPr>
            <w:tcW w:w="534" w:type="dxa"/>
          </w:tcPr>
          <w:p w14:paraId="3B22660C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</w:t>
            </w:r>
          </w:p>
        </w:tc>
        <w:tc>
          <w:tcPr>
            <w:tcW w:w="3110" w:type="dxa"/>
          </w:tcPr>
          <w:p w14:paraId="31B19E19" w14:textId="77777777" w:rsidR="001A2AD1" w:rsidRPr="007E1447" w:rsidRDefault="001A2AD1" w:rsidP="001930B4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060AE05B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6A4DAA2B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4CCCBC07" w14:textId="77777777" w:rsidTr="00D3689B">
        <w:tc>
          <w:tcPr>
            <w:tcW w:w="534" w:type="dxa"/>
          </w:tcPr>
          <w:p w14:paraId="7670C37A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</w:t>
            </w:r>
          </w:p>
        </w:tc>
        <w:tc>
          <w:tcPr>
            <w:tcW w:w="3110" w:type="dxa"/>
          </w:tcPr>
          <w:p w14:paraId="5F0822D1" w14:textId="77777777" w:rsidR="001A2AD1" w:rsidRPr="007E1447" w:rsidRDefault="001A2AD1" w:rsidP="001930B4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562CA3BC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09924E26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375CD3BA" w14:textId="77777777" w:rsidTr="00D3689B">
        <w:tc>
          <w:tcPr>
            <w:tcW w:w="534" w:type="dxa"/>
          </w:tcPr>
          <w:p w14:paraId="65564988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16</w:t>
            </w:r>
          </w:p>
        </w:tc>
        <w:tc>
          <w:tcPr>
            <w:tcW w:w="3110" w:type="dxa"/>
          </w:tcPr>
          <w:p w14:paraId="3A4FE350" w14:textId="77777777" w:rsidR="001A2AD1" w:rsidRPr="007E1447" w:rsidRDefault="001A2AD1" w:rsidP="001930B4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25D04609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421B962B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41B2A115" w14:textId="77777777" w:rsidTr="00D3689B">
        <w:tc>
          <w:tcPr>
            <w:tcW w:w="534" w:type="dxa"/>
          </w:tcPr>
          <w:p w14:paraId="7F3353D1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</w:t>
            </w:r>
          </w:p>
        </w:tc>
        <w:tc>
          <w:tcPr>
            <w:tcW w:w="3110" w:type="dxa"/>
          </w:tcPr>
          <w:p w14:paraId="6F23838A" w14:textId="77777777" w:rsidR="001A2AD1" w:rsidRPr="007E1447" w:rsidRDefault="001A2AD1" w:rsidP="001930B4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407A46D6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2DFC4367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28ABAA3B" w14:textId="77777777" w:rsidTr="00D3689B">
        <w:tc>
          <w:tcPr>
            <w:tcW w:w="534" w:type="dxa"/>
          </w:tcPr>
          <w:p w14:paraId="7CDA7439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</w:t>
            </w:r>
          </w:p>
        </w:tc>
        <w:tc>
          <w:tcPr>
            <w:tcW w:w="3110" w:type="dxa"/>
          </w:tcPr>
          <w:p w14:paraId="63A9A77D" w14:textId="77777777" w:rsidR="001A2AD1" w:rsidRPr="007E1447" w:rsidRDefault="001A2AD1" w:rsidP="001930B4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7E8B5F1E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43CCF3A4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723704C9" w14:textId="77777777" w:rsidTr="00D3689B">
        <w:tc>
          <w:tcPr>
            <w:tcW w:w="534" w:type="dxa"/>
          </w:tcPr>
          <w:p w14:paraId="5CAE5021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19</w:t>
            </w:r>
          </w:p>
        </w:tc>
        <w:tc>
          <w:tcPr>
            <w:tcW w:w="3110" w:type="dxa"/>
          </w:tcPr>
          <w:p w14:paraId="2644F2C2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3E21BE1D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2F873CDF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53DEE317" w14:textId="77777777" w:rsidTr="00D3689B">
        <w:tc>
          <w:tcPr>
            <w:tcW w:w="534" w:type="dxa"/>
          </w:tcPr>
          <w:p w14:paraId="43BF81B0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3110" w:type="dxa"/>
          </w:tcPr>
          <w:p w14:paraId="24DF21B8" w14:textId="77777777" w:rsidR="001A2AD1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1F1D4F16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426FBE28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42BA0E0F" w14:textId="77777777" w:rsidTr="00D3689B">
        <w:tc>
          <w:tcPr>
            <w:tcW w:w="534" w:type="dxa"/>
          </w:tcPr>
          <w:p w14:paraId="28BACC0A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3110" w:type="dxa"/>
          </w:tcPr>
          <w:p w14:paraId="21325794" w14:textId="77777777" w:rsidR="001A2AD1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2356883B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49B51381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5571FE14" w14:textId="77777777" w:rsidTr="00D3689B">
        <w:tc>
          <w:tcPr>
            <w:tcW w:w="534" w:type="dxa"/>
          </w:tcPr>
          <w:p w14:paraId="76BA3940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22</w:t>
            </w:r>
          </w:p>
        </w:tc>
        <w:tc>
          <w:tcPr>
            <w:tcW w:w="3110" w:type="dxa"/>
          </w:tcPr>
          <w:p w14:paraId="61334A5A" w14:textId="77777777" w:rsidR="001A2AD1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07B85383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456882E2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190A43F7" w14:textId="77777777" w:rsidTr="00D3689B">
        <w:tc>
          <w:tcPr>
            <w:tcW w:w="534" w:type="dxa"/>
          </w:tcPr>
          <w:p w14:paraId="112D2746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23</w:t>
            </w:r>
          </w:p>
        </w:tc>
        <w:tc>
          <w:tcPr>
            <w:tcW w:w="3110" w:type="dxa"/>
          </w:tcPr>
          <w:p w14:paraId="0C487263" w14:textId="77777777" w:rsidR="001A2AD1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5258FE28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3B1B153B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4D9D9CAE" w14:textId="77777777" w:rsidTr="00D3689B">
        <w:tc>
          <w:tcPr>
            <w:tcW w:w="534" w:type="dxa"/>
          </w:tcPr>
          <w:p w14:paraId="39DE11CE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</w:t>
            </w:r>
          </w:p>
        </w:tc>
        <w:tc>
          <w:tcPr>
            <w:tcW w:w="3110" w:type="dxa"/>
          </w:tcPr>
          <w:p w14:paraId="175DD2B9" w14:textId="77777777" w:rsidR="001A2AD1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0569B03E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429AF45E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12381361" w14:textId="77777777" w:rsidTr="00D3689B">
        <w:tc>
          <w:tcPr>
            <w:tcW w:w="534" w:type="dxa"/>
          </w:tcPr>
          <w:p w14:paraId="32909395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</w:t>
            </w:r>
          </w:p>
        </w:tc>
        <w:tc>
          <w:tcPr>
            <w:tcW w:w="3110" w:type="dxa"/>
          </w:tcPr>
          <w:p w14:paraId="6F7A82D5" w14:textId="77777777" w:rsidR="001A2AD1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49FA1F10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1B86820E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1A2AD1" w:rsidRPr="007E1447" w14:paraId="423A7952" w14:textId="77777777" w:rsidTr="00D3689B">
        <w:tc>
          <w:tcPr>
            <w:tcW w:w="534" w:type="dxa"/>
          </w:tcPr>
          <w:p w14:paraId="0C4C1DE0" w14:textId="77777777" w:rsidR="001A2AD1" w:rsidRDefault="001A2AD1" w:rsidP="00132D84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26</w:t>
            </w:r>
          </w:p>
        </w:tc>
        <w:tc>
          <w:tcPr>
            <w:tcW w:w="3110" w:type="dxa"/>
          </w:tcPr>
          <w:p w14:paraId="5F22BF3D" w14:textId="77777777" w:rsidR="001A2AD1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3" w:type="dxa"/>
          </w:tcPr>
          <w:p w14:paraId="530F6F16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0" w:type="dxa"/>
          </w:tcPr>
          <w:p w14:paraId="1225765D" w14:textId="77777777" w:rsidR="001A2AD1" w:rsidRPr="007E1447" w:rsidRDefault="001A2AD1" w:rsidP="00F10467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29488E16" w14:textId="77777777" w:rsidR="00253669" w:rsidRDefault="00253669"/>
    <w:sectPr w:rsidR="00253669" w:rsidSect="007F705B">
      <w:footerReference w:type="default" r:id="rId8"/>
      <w:pgSz w:w="11906" w:h="16838"/>
      <w:pgMar w:top="284" w:right="1558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A4DF4" w14:textId="77777777" w:rsidR="00D206FC" w:rsidRDefault="00D206FC" w:rsidP="00277628">
      <w:pPr>
        <w:spacing w:after="0" w:line="240" w:lineRule="auto"/>
      </w:pPr>
      <w:r>
        <w:separator/>
      </w:r>
    </w:p>
  </w:endnote>
  <w:endnote w:type="continuationSeparator" w:id="0">
    <w:p w14:paraId="1692D2D5" w14:textId="77777777" w:rsidR="00D206FC" w:rsidRDefault="00D206FC" w:rsidP="0027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4498E" w14:textId="3BD5D6CA" w:rsidR="00566668" w:rsidRPr="00566668" w:rsidRDefault="00566668">
    <w:pPr>
      <w:pStyle w:val="Jalus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</w:t>
    </w:r>
    <w:r w:rsidRPr="00566668">
      <w:rPr>
        <w:rFonts w:ascii="Times New Roman" w:hAnsi="Times New Roman" w:cs="Times New Roman"/>
      </w:rPr>
      <w:t>Sotsiaalmeetme tegevused on suunatud Pandivere koostööpiirkonna vanemaealistele elanikele vanuses 55+ või erivajadustega inimestele vanuses 16+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DB872" w14:textId="77777777" w:rsidR="00D206FC" w:rsidRDefault="00D206FC" w:rsidP="00277628">
      <w:pPr>
        <w:spacing w:after="0" w:line="240" w:lineRule="auto"/>
      </w:pPr>
      <w:r>
        <w:separator/>
      </w:r>
    </w:p>
  </w:footnote>
  <w:footnote w:type="continuationSeparator" w:id="0">
    <w:p w14:paraId="7397BF45" w14:textId="77777777" w:rsidR="00D206FC" w:rsidRDefault="00D206FC" w:rsidP="00277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D2"/>
    <w:rsid w:val="00016367"/>
    <w:rsid w:val="00113544"/>
    <w:rsid w:val="001166F9"/>
    <w:rsid w:val="00132D84"/>
    <w:rsid w:val="0013669E"/>
    <w:rsid w:val="0014285E"/>
    <w:rsid w:val="00173863"/>
    <w:rsid w:val="001901A8"/>
    <w:rsid w:val="001A2AD1"/>
    <w:rsid w:val="002069D4"/>
    <w:rsid w:val="00234B93"/>
    <w:rsid w:val="00253669"/>
    <w:rsid w:val="00255F3A"/>
    <w:rsid w:val="00277628"/>
    <w:rsid w:val="00280760"/>
    <w:rsid w:val="00371744"/>
    <w:rsid w:val="003777FB"/>
    <w:rsid w:val="004F0F25"/>
    <w:rsid w:val="00566668"/>
    <w:rsid w:val="00566912"/>
    <w:rsid w:val="005966D9"/>
    <w:rsid w:val="005C7DC7"/>
    <w:rsid w:val="0063141D"/>
    <w:rsid w:val="006521D5"/>
    <w:rsid w:val="006B16C3"/>
    <w:rsid w:val="006C7D44"/>
    <w:rsid w:val="006D3AFB"/>
    <w:rsid w:val="00742D8E"/>
    <w:rsid w:val="007549F9"/>
    <w:rsid w:val="00770275"/>
    <w:rsid w:val="007C5F40"/>
    <w:rsid w:val="007D2B77"/>
    <w:rsid w:val="007D2C58"/>
    <w:rsid w:val="007E1447"/>
    <w:rsid w:val="007F705B"/>
    <w:rsid w:val="008666FF"/>
    <w:rsid w:val="00887372"/>
    <w:rsid w:val="008F492D"/>
    <w:rsid w:val="0091799D"/>
    <w:rsid w:val="00950AD1"/>
    <w:rsid w:val="009564F9"/>
    <w:rsid w:val="009A53EB"/>
    <w:rsid w:val="00A25ED2"/>
    <w:rsid w:val="00A2612A"/>
    <w:rsid w:val="00A27051"/>
    <w:rsid w:val="00A365FB"/>
    <w:rsid w:val="00A81296"/>
    <w:rsid w:val="00AC1456"/>
    <w:rsid w:val="00B35A21"/>
    <w:rsid w:val="00B53EF1"/>
    <w:rsid w:val="00B63F34"/>
    <w:rsid w:val="00B7380F"/>
    <w:rsid w:val="00BC5610"/>
    <w:rsid w:val="00BF2E11"/>
    <w:rsid w:val="00C33311"/>
    <w:rsid w:val="00C60926"/>
    <w:rsid w:val="00C85E20"/>
    <w:rsid w:val="00CC2CC3"/>
    <w:rsid w:val="00D206FC"/>
    <w:rsid w:val="00D24E93"/>
    <w:rsid w:val="00D3689B"/>
    <w:rsid w:val="00D52684"/>
    <w:rsid w:val="00E205B3"/>
    <w:rsid w:val="00E22F9B"/>
    <w:rsid w:val="00E24337"/>
    <w:rsid w:val="00E929AA"/>
    <w:rsid w:val="00EA6DA1"/>
    <w:rsid w:val="00EB19E4"/>
    <w:rsid w:val="00F02AC7"/>
    <w:rsid w:val="00F1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987BA"/>
  <w15:docId w15:val="{D83A25B1-E817-4EFE-9A4A-FE4B6C4B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2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25ED2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2536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ahedeta">
    <w:name w:val="No Spacing"/>
    <w:uiPriority w:val="1"/>
    <w:qFormat/>
    <w:rsid w:val="007D2B77"/>
    <w:pPr>
      <w:spacing w:after="0" w:line="240" w:lineRule="auto"/>
    </w:pPr>
  </w:style>
  <w:style w:type="character" w:styleId="Hperlink">
    <w:name w:val="Hyperlink"/>
    <w:basedOn w:val="Liguvaikefont"/>
    <w:uiPriority w:val="99"/>
    <w:semiHidden/>
    <w:unhideWhenUsed/>
    <w:rsid w:val="003777FB"/>
    <w:rPr>
      <w:color w:val="0563C1"/>
      <w:u w:val="single"/>
    </w:rPr>
  </w:style>
  <w:style w:type="paragraph" w:styleId="Pis">
    <w:name w:val="header"/>
    <w:basedOn w:val="Normaallaad"/>
    <w:link w:val="PisMrk"/>
    <w:uiPriority w:val="99"/>
    <w:unhideWhenUsed/>
    <w:rsid w:val="002776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77628"/>
  </w:style>
  <w:style w:type="paragraph" w:styleId="Jalus">
    <w:name w:val="footer"/>
    <w:basedOn w:val="Normaallaad"/>
    <w:link w:val="JalusMrk"/>
    <w:uiPriority w:val="99"/>
    <w:unhideWhenUsed/>
    <w:rsid w:val="002776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7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</dc:creator>
  <cp:keywords/>
  <dc:description/>
  <cp:lastModifiedBy>Elle</cp:lastModifiedBy>
  <cp:revision>5</cp:revision>
  <cp:lastPrinted>2022-02-02T13:18:00Z</cp:lastPrinted>
  <dcterms:created xsi:type="dcterms:W3CDTF">2025-01-08T11:07:00Z</dcterms:created>
  <dcterms:modified xsi:type="dcterms:W3CDTF">2025-01-08T11:29:00Z</dcterms:modified>
</cp:coreProperties>
</file>