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264C" w14:textId="77777777" w:rsidR="00993F80" w:rsidRDefault="000311D7" w:rsidP="000311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85847919"/>
      <w:r w:rsidRPr="00823297">
        <w:rPr>
          <w:rFonts w:ascii="Times New Roman" w:eastAsia="Calibri" w:hAnsi="Times New Roman" w:cs="Times New Roman"/>
          <w:b/>
          <w:sz w:val="28"/>
          <w:szCs w:val="28"/>
        </w:rPr>
        <w:t>MTÜ PAIK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LEADER projektitoetuse taotlemiseks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207F68" w14:textId="2EF47707" w:rsidR="00993F80" w:rsidRDefault="00993F80" w:rsidP="00993F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54747D">
        <w:rPr>
          <w:rFonts w:ascii="Times New Roman" w:eastAsia="Calibri" w:hAnsi="Times New Roman" w:cs="Times New Roman"/>
          <w:b/>
          <w:sz w:val="28"/>
          <w:szCs w:val="28"/>
        </w:rPr>
        <w:t>meetme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________________________</w:t>
      </w:r>
      <w:r w:rsidR="00031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59A1DF" w14:textId="2C81A4FC" w:rsidR="000311D7" w:rsidRPr="00823297" w:rsidRDefault="000311D7" w:rsidP="000311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projekti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>__________________  äriplaani kirjeldus</w:t>
      </w:r>
    </w:p>
    <w:p w14:paraId="63DD5BF7" w14:textId="506664DC" w:rsidR="00823297" w:rsidRPr="00823297" w:rsidRDefault="000311D7" w:rsidP="00823297">
      <w:pPr>
        <w:keepNext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1.</w:t>
      </w:r>
      <w:r w:rsidR="00823297"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Ettevõtte üldandmed</w:t>
      </w:r>
      <w:bookmarkEnd w:id="0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10"/>
      </w:tblGrid>
      <w:tr w:rsidR="00823297" w:rsidRPr="00823297" w14:paraId="1DA37839" w14:textId="77777777" w:rsidTr="00823297">
        <w:tc>
          <w:tcPr>
            <w:tcW w:w="4392" w:type="dxa"/>
            <w:shd w:val="clear" w:color="auto" w:fill="BFBFBF"/>
          </w:tcPr>
          <w:p w14:paraId="1CE9D02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Ettevõtte üldandmed</w:t>
            </w:r>
          </w:p>
        </w:tc>
        <w:tc>
          <w:tcPr>
            <w:tcW w:w="4310" w:type="dxa"/>
            <w:shd w:val="clear" w:color="auto" w:fill="BFBFBF"/>
          </w:tcPr>
          <w:p w14:paraId="50E288B5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02EB80CF" w14:textId="77777777" w:rsidTr="00823297">
        <w:tc>
          <w:tcPr>
            <w:tcW w:w="4392" w:type="dxa"/>
            <w:shd w:val="clear" w:color="auto" w:fill="auto"/>
          </w:tcPr>
          <w:p w14:paraId="2347EED6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Ettevõtte nimi</w:t>
            </w:r>
          </w:p>
        </w:tc>
        <w:tc>
          <w:tcPr>
            <w:tcW w:w="4310" w:type="dxa"/>
            <w:shd w:val="clear" w:color="auto" w:fill="auto"/>
          </w:tcPr>
          <w:p w14:paraId="19A2503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5685D5BD" w14:textId="77777777" w:rsidTr="00823297">
        <w:tc>
          <w:tcPr>
            <w:tcW w:w="4392" w:type="dxa"/>
            <w:shd w:val="clear" w:color="auto" w:fill="auto"/>
          </w:tcPr>
          <w:p w14:paraId="1FB9353B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Ettevõtte juriidiline vorm  </w:t>
            </w:r>
            <w:r w:rsidRPr="00823297">
              <w:rPr>
                <w:rFonts w:ascii="Times New Roman" w:eastAsia="Calibri" w:hAnsi="Times New Roman" w:cs="Times New Roman"/>
                <w:sz w:val="20"/>
                <w:szCs w:val="20"/>
              </w:rPr>
              <w:t>(AS; OÜ; MTÜ; TÜ)</w:t>
            </w:r>
          </w:p>
        </w:tc>
        <w:tc>
          <w:tcPr>
            <w:tcW w:w="4310" w:type="dxa"/>
            <w:shd w:val="clear" w:color="auto" w:fill="auto"/>
          </w:tcPr>
          <w:p w14:paraId="1F3BDC79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262EA1B8" w14:textId="77777777" w:rsidTr="00823297">
        <w:tc>
          <w:tcPr>
            <w:tcW w:w="4392" w:type="dxa"/>
            <w:shd w:val="clear" w:color="auto" w:fill="auto"/>
          </w:tcPr>
          <w:p w14:paraId="67658DF2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Asutamise aasta</w:t>
            </w:r>
          </w:p>
        </w:tc>
        <w:tc>
          <w:tcPr>
            <w:tcW w:w="4310" w:type="dxa"/>
            <w:shd w:val="clear" w:color="auto" w:fill="auto"/>
          </w:tcPr>
          <w:p w14:paraId="3E037865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09AF85F2" w14:textId="77777777" w:rsidTr="00823297">
        <w:tc>
          <w:tcPr>
            <w:tcW w:w="4392" w:type="dxa"/>
            <w:shd w:val="clear" w:color="auto" w:fill="auto"/>
          </w:tcPr>
          <w:p w14:paraId="65FEE051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Registri järgne aadress</w:t>
            </w:r>
          </w:p>
        </w:tc>
        <w:tc>
          <w:tcPr>
            <w:tcW w:w="4310" w:type="dxa"/>
            <w:shd w:val="clear" w:color="auto" w:fill="auto"/>
          </w:tcPr>
          <w:p w14:paraId="7DF06069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67FA24B6" w14:textId="77777777" w:rsidTr="00823297">
        <w:tc>
          <w:tcPr>
            <w:tcW w:w="4392" w:type="dxa"/>
            <w:shd w:val="clear" w:color="auto" w:fill="auto"/>
          </w:tcPr>
          <w:p w14:paraId="2DB25AAC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Juriidiline aadress ja tegevuskoht</w:t>
            </w:r>
          </w:p>
        </w:tc>
        <w:tc>
          <w:tcPr>
            <w:tcW w:w="4310" w:type="dxa"/>
            <w:shd w:val="clear" w:color="auto" w:fill="auto"/>
          </w:tcPr>
          <w:p w14:paraId="2E4D5672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32022EC2" w14:textId="77777777" w:rsidTr="00823297">
        <w:tc>
          <w:tcPr>
            <w:tcW w:w="4392" w:type="dxa"/>
            <w:shd w:val="clear" w:color="auto" w:fill="auto"/>
          </w:tcPr>
          <w:p w14:paraId="025F3708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Kontaktisik, -telefon</w:t>
            </w:r>
          </w:p>
        </w:tc>
        <w:tc>
          <w:tcPr>
            <w:tcW w:w="4310" w:type="dxa"/>
            <w:shd w:val="clear" w:color="auto" w:fill="auto"/>
          </w:tcPr>
          <w:p w14:paraId="19CEEA60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26761FC1" w14:textId="77777777" w:rsidTr="00823297">
        <w:tc>
          <w:tcPr>
            <w:tcW w:w="4392" w:type="dxa"/>
            <w:shd w:val="clear" w:color="auto" w:fill="auto"/>
          </w:tcPr>
          <w:p w14:paraId="18C896B4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Ettevõtte tegevusala, </w:t>
            </w:r>
          </w:p>
          <w:p w14:paraId="624A4324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EMTAK kood</w:t>
            </w:r>
          </w:p>
        </w:tc>
        <w:tc>
          <w:tcPr>
            <w:tcW w:w="4310" w:type="dxa"/>
            <w:shd w:val="clear" w:color="auto" w:fill="auto"/>
          </w:tcPr>
          <w:p w14:paraId="55FEAE6B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75D15A36" w14:textId="77777777" w:rsidTr="00823297">
        <w:tc>
          <w:tcPr>
            <w:tcW w:w="4392" w:type="dxa"/>
            <w:shd w:val="clear" w:color="auto" w:fill="auto"/>
          </w:tcPr>
          <w:p w14:paraId="1CAD03A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Juhatuse liikmed</w:t>
            </w:r>
          </w:p>
        </w:tc>
        <w:tc>
          <w:tcPr>
            <w:tcW w:w="4310" w:type="dxa"/>
            <w:shd w:val="clear" w:color="auto" w:fill="auto"/>
          </w:tcPr>
          <w:p w14:paraId="3471337F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7EC9F7" w14:textId="77777777" w:rsidR="00823297" w:rsidRPr="00823297" w:rsidRDefault="00823297" w:rsidP="008232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70EC7" w14:textId="146AADB8" w:rsidR="00823297" w:rsidRPr="00823297" w:rsidRDefault="00823297" w:rsidP="00823297">
      <w:pPr>
        <w:keepNext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1" w:name="_Toc385751828"/>
      <w:bookmarkStart w:id="2" w:name="_Toc385752231"/>
      <w:bookmarkStart w:id="3" w:name="_Toc385847918"/>
      <w:r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 Äriplaani kokkuvõte</w:t>
      </w:r>
      <w:bookmarkEnd w:id="1"/>
      <w:bookmarkEnd w:id="2"/>
      <w:bookmarkEnd w:id="3"/>
      <w:r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(soovitav </w:t>
      </w:r>
      <w:proofErr w:type="spellStart"/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>max</w:t>
      </w:r>
      <w:proofErr w:type="spellEnd"/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kuni </w:t>
      </w:r>
      <w:r w:rsidR="00040F48">
        <w:rPr>
          <w:rFonts w:ascii="Times New Roman" w:eastAsia="Times New Roman" w:hAnsi="Times New Roman" w:cs="Times New Roman"/>
          <w:kern w:val="32"/>
          <w:sz w:val="24"/>
          <w:szCs w:val="24"/>
        </w:rPr>
        <w:t>4</w:t>
      </w:r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A4lk</w:t>
      </w:r>
      <w:r w:rsidR="00F918A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ja lisad</w:t>
      </w:r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>)</w:t>
      </w:r>
    </w:p>
    <w:p w14:paraId="719EC07B" w14:textId="17C053D7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Toc385751829"/>
      <w:bookmarkStart w:id="5" w:name="_Toc385752232"/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Kokkuvõttes esitada lühidalt äriplaani sisu ja oluline informatsioon: </w:t>
      </w:r>
    </w:p>
    <w:p w14:paraId="1C27E9B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7F506D" w14:textId="19ABA532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vajaduse selgitus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millisteks tegevusteks 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 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toetust vaja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793A21E" w14:textId="77777777" w:rsidTr="002850B9">
        <w:tc>
          <w:tcPr>
            <w:tcW w:w="9062" w:type="dxa"/>
          </w:tcPr>
          <w:p w14:paraId="63A6F862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CF5F8F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3D6A5F" w14:textId="676405E7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idee lühikirjeldus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millise arendustegevuse vajadustele või toote/teenuse pakkumiseks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4B049BBC" w14:textId="77777777" w:rsidTr="002850B9">
        <w:tc>
          <w:tcPr>
            <w:tcW w:w="9062" w:type="dxa"/>
          </w:tcPr>
          <w:p w14:paraId="7EB39914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B7749C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269342" w14:textId="4953F494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• </w:t>
      </w:r>
      <w:r w:rsidR="000405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oma toote </w:t>
      </w:r>
      <w:r w:rsidRPr="00C27C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turg</w:t>
      </w:r>
      <w:r w:rsidR="00C27C7E"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ja konkurents</w:t>
      </w: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55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tur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>undamine</w:t>
      </w:r>
      <w:proofErr w:type="spellEnd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kellele, kus ja kuidas, milline on </w:t>
      </w:r>
      <w:proofErr w:type="spellStart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>lähipiirkonna</w:t>
      </w:r>
      <w:proofErr w:type="spellEnd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40F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nõudlus ja 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>konkurents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6D7F612A" w14:textId="77777777" w:rsidTr="002850B9">
        <w:tc>
          <w:tcPr>
            <w:tcW w:w="9062" w:type="dxa"/>
          </w:tcPr>
          <w:p w14:paraId="5A223606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6" w:name="_Hlk46998834"/>
          </w:p>
        </w:tc>
      </w:tr>
      <w:bookmarkEnd w:id="6"/>
    </w:tbl>
    <w:p w14:paraId="043FD67E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3F420" w14:textId="1826A6FD" w:rsidR="0061786C" w:rsidRDefault="0061786C" w:rsidP="00617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040F48" w:rsidRPr="006255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toetuse tulemusel </w:t>
      </w:r>
      <w:r w:rsidRPr="006255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toote/teenuse oma- ja müügihinna kujunemine</w:t>
      </w:r>
      <w:r w:rsidR="000405D1" w:rsidRPr="006255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05D1">
        <w:rPr>
          <w:rFonts w:ascii="Times New Roman" w:eastAsia="Calibri" w:hAnsi="Times New Roman" w:cs="Times New Roman"/>
          <w:color w:val="000000"/>
          <w:sz w:val="24"/>
          <w:szCs w:val="24"/>
        </w:rPr>
        <w:t>(vajadusel)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786C" w14:paraId="271ED7E2" w14:textId="77777777" w:rsidTr="00FD5D5D">
        <w:tc>
          <w:tcPr>
            <w:tcW w:w="9062" w:type="dxa"/>
          </w:tcPr>
          <w:p w14:paraId="0E77DB25" w14:textId="77777777" w:rsidR="0061786C" w:rsidRDefault="0061786C" w:rsidP="00FD5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4FCE02" w14:textId="77777777" w:rsidR="0061786C" w:rsidRPr="00823297" w:rsidRDefault="0061786C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EC0F2A" w14:textId="7440BF20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C27C7E" w:rsidRPr="00285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ettevõtte </w:t>
      </w:r>
      <w:r w:rsidR="00C27C7E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lühi- ja pikaajalised eesmärgid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6EEB394C" w14:textId="77777777" w:rsidTr="002850B9">
        <w:tc>
          <w:tcPr>
            <w:tcW w:w="9062" w:type="dxa"/>
          </w:tcPr>
          <w:p w14:paraId="381A95A2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A5B30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0E7CF9" w14:textId="096096FF" w:rsid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5567" w:rsidRPr="00D47B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projekti</w:t>
      </w:r>
      <w:r w:rsidR="00C27C7E" w:rsidRPr="00D47B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elluviimise</w:t>
      </w:r>
      <w:r w:rsidR="00C27C7E"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peamised riskid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19BBC6E" w14:textId="77777777" w:rsidTr="002850B9">
        <w:tc>
          <w:tcPr>
            <w:tcW w:w="9062" w:type="dxa"/>
          </w:tcPr>
          <w:p w14:paraId="62668225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CE710E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06AB85" w14:textId="77777777" w:rsidR="00040F48" w:rsidRDefault="00040F48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6DCDA0" w14:textId="4CBD4BE1" w:rsidR="000A1ADC" w:rsidRDefault="000A1ADC" w:rsidP="000A1ADC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7" w:name="_Hlk164760812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kirjeldada kuidas projekt aitab kaasa kogukonna arengule</w:t>
      </w:r>
      <w:r w:rsidR="001614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ja koostöösuhetele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ADC" w14:paraId="3CBEDC15" w14:textId="77777777" w:rsidTr="001B36AA">
        <w:tc>
          <w:tcPr>
            <w:tcW w:w="9062" w:type="dxa"/>
          </w:tcPr>
          <w:p w14:paraId="6776343C" w14:textId="77777777" w:rsidR="000A1ADC" w:rsidRDefault="000A1ADC" w:rsidP="001B36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8F1CC1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7"/>
    <w:p w14:paraId="0A9FE84A" w14:textId="22056364" w:rsidR="00161422" w:rsidRDefault="00161422" w:rsidP="00161422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kirjeldada projekti uuenduslikku iseloomu: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1422" w14:paraId="7BE01EF0" w14:textId="77777777" w:rsidTr="00145AD1">
        <w:tc>
          <w:tcPr>
            <w:tcW w:w="9062" w:type="dxa"/>
          </w:tcPr>
          <w:p w14:paraId="339F2877" w14:textId="77777777" w:rsidR="00161422" w:rsidRDefault="00161422" w:rsidP="00145A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4361A2" w14:textId="77777777" w:rsidR="00161422" w:rsidRDefault="00161422" w:rsidP="00161422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BA737D" w14:textId="598D60B1" w:rsidR="00161422" w:rsidRDefault="00161422" w:rsidP="00161422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8" w:name="_Hlk164761073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kirjeldada projekti mõju looduskeskkonnale: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1422" w14:paraId="7879D83B" w14:textId="77777777" w:rsidTr="00145AD1">
        <w:tc>
          <w:tcPr>
            <w:tcW w:w="9062" w:type="dxa"/>
          </w:tcPr>
          <w:p w14:paraId="5DED6CF5" w14:textId="77777777" w:rsidR="00161422" w:rsidRDefault="00161422" w:rsidP="00145A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8"/>
    </w:tbl>
    <w:p w14:paraId="4F4FE5F8" w14:textId="7D6EE0E0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4CE4A8" w14:textId="1FC35F03" w:rsidR="00F918A5" w:rsidRDefault="00F918A5" w:rsidP="00F918A5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kirjeldada projekti mõju tegevuspiirkonnale: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8A5" w14:paraId="68C9DA65" w14:textId="77777777" w:rsidTr="00145AD1">
        <w:tc>
          <w:tcPr>
            <w:tcW w:w="9062" w:type="dxa"/>
          </w:tcPr>
          <w:p w14:paraId="6FECC18B" w14:textId="77777777" w:rsidR="00F918A5" w:rsidRDefault="00F918A5" w:rsidP="00145A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4CAE5D" w14:textId="77777777" w:rsidR="00F918A5" w:rsidRPr="00823297" w:rsidRDefault="00F918A5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DD3792" w14:textId="021ACB67" w:rsid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823297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ettevõtte omanik</w:t>
      </w:r>
      <w:r w:rsidR="006178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tegevjuht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3297"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823297"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nende taust ja varasemad </w:t>
      </w:r>
      <w:r w:rsidR="000A1A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projektijuhtimise </w:t>
      </w:r>
      <w:r w:rsidR="00823297"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kogemused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07853824" w14:textId="77777777" w:rsidTr="002850B9">
        <w:tc>
          <w:tcPr>
            <w:tcW w:w="9062" w:type="dxa"/>
          </w:tcPr>
          <w:p w14:paraId="5AC66107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4E9E5A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A9B115" w14:textId="189E4AC5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projekti maksumus ja finantseerimise allikad</w:t>
      </w:r>
      <w:r w:rsidR="000405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maksejõulisuse kinnitus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omafinantseering, laen, toetus jne</w:t>
      </w:r>
      <w:r w:rsidR="00625567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4AD0B38" w14:textId="77777777" w:rsidTr="002850B9">
        <w:tc>
          <w:tcPr>
            <w:tcW w:w="9062" w:type="dxa"/>
          </w:tcPr>
          <w:p w14:paraId="06375B0F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E1A6F5" w14:textId="77777777" w:rsidR="00040F48" w:rsidRDefault="00040F48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FB52B0" w14:textId="0BA71AE5" w:rsidR="00823297" w:rsidRPr="00C27C7E" w:rsidRDefault="00C27C7E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strateegia meetme eesmärkide täitmine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255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kirjeldada, kuidas aitab projekt kaasa meetme eesmärkide täitmisele</w:t>
      </w:r>
      <w:r w:rsidR="000405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1AD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405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sh </w:t>
      </w:r>
      <w:r w:rsidR="000A1ADC">
        <w:rPr>
          <w:rFonts w:ascii="Times New Roman" w:eastAsia="Calibri" w:hAnsi="Times New Roman" w:cs="Times New Roman"/>
          <w:color w:val="000000"/>
          <w:sz w:val="24"/>
          <w:szCs w:val="24"/>
        </w:rPr>
        <w:t>meetme väljund- ja tulemusnäitajad)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2A23085A" w14:textId="77777777" w:rsidTr="002850B9">
        <w:tc>
          <w:tcPr>
            <w:tcW w:w="9062" w:type="dxa"/>
          </w:tcPr>
          <w:p w14:paraId="13DD4169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9" w:name="_Hlk164689855"/>
          </w:p>
        </w:tc>
      </w:tr>
      <w:bookmarkEnd w:id="9"/>
    </w:tbl>
    <w:p w14:paraId="47055366" w14:textId="75E3B3F2" w:rsidR="002850B9" w:rsidRDefault="002850B9" w:rsidP="00441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7A0820" w14:textId="5FDAA00F" w:rsidR="000A1ADC" w:rsidRDefault="00D47B59" w:rsidP="0044104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</w:t>
      </w:r>
      <w:r w:rsidR="000A1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iimase viie kalendriaasta jooksul taotletud</w:t>
      </w:r>
      <w:r w:rsidR="005E40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0A1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rahastatud</w:t>
      </w:r>
      <w:r w:rsidR="005E40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0A1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ellu viidud projektitoetuste ülevaade</w:t>
      </w:r>
    </w:p>
    <w:p w14:paraId="05688DA1" w14:textId="414120F1" w:rsidR="000A1ADC" w:rsidRPr="000A1ADC" w:rsidRDefault="00625567" w:rsidP="000A1ADC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</w:t>
      </w:r>
      <w:r w:rsidR="000A1A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aotlemise aasta; rahuldatud/mitte; lõpparuande esitamise aeg; elluviimise lühikirjeldus; hetkeolukorra kirjeldus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ADC" w14:paraId="7A9495CD" w14:textId="77777777" w:rsidTr="001B36AA">
        <w:tc>
          <w:tcPr>
            <w:tcW w:w="9062" w:type="dxa"/>
          </w:tcPr>
          <w:p w14:paraId="1E1A8608" w14:textId="77777777" w:rsidR="000A1ADC" w:rsidRDefault="000A1ADC" w:rsidP="001B36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468354" w14:textId="010DD5E5" w:rsidR="000405D1" w:rsidRPr="000405D1" w:rsidRDefault="000A1ADC" w:rsidP="0004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1A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14:paraId="3B7B36A9" w14:textId="01225F9C" w:rsidR="00441044" w:rsidRPr="00441044" w:rsidRDefault="00441044" w:rsidP="0044104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10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taotleja müügikäive/omatulu   teenimine taotluse esitamisele eelneva 12 kuu jooksul </w:t>
      </w:r>
    </w:p>
    <w:p w14:paraId="15DA41E4" w14:textId="77777777" w:rsidR="00441044" w:rsidRDefault="00441044" w:rsidP="00441044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</w:tblGrid>
      <w:tr w:rsidR="00441044" w14:paraId="576CBAF7" w14:textId="77777777" w:rsidTr="00441044">
        <w:tc>
          <w:tcPr>
            <w:tcW w:w="1478" w:type="dxa"/>
          </w:tcPr>
          <w:p w14:paraId="4F785BF6" w14:textId="77777777" w:rsidR="00441044" w:rsidRDefault="00441044" w:rsidP="00441044">
            <w:pPr>
              <w:pStyle w:val="Loendilik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45F706" w14:textId="04CB8FCF" w:rsidR="00441044" w:rsidRPr="000405D1" w:rsidRDefault="00441044" w:rsidP="000405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83F3E6" w14:textId="77777777" w:rsidR="005E400A" w:rsidRPr="005E400A" w:rsidRDefault="005E400A" w:rsidP="005E400A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40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Pr="005E40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ui projekti abikõlblik maksumus ületab 50 000 eurot, esitada täiendavalt toetuse taotlemisele  eelnenud  24 kuu  kvartaalsed kasumia</w:t>
      </w:r>
      <w:r w:rsidRPr="005E40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ruanded</w:t>
      </w:r>
    </w:p>
    <w:p w14:paraId="1406F160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4"/>
    <w:bookmarkEnd w:id="5"/>
    <w:p w14:paraId="6DBC657C" w14:textId="77777777" w:rsidR="000405D1" w:rsidRDefault="000405D1"/>
    <w:sectPr w:rsidR="0004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868"/>
    <w:multiLevelType w:val="hybridMultilevel"/>
    <w:tmpl w:val="F8DCA06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E4DDB"/>
    <w:multiLevelType w:val="hybridMultilevel"/>
    <w:tmpl w:val="430C8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3349D"/>
    <w:multiLevelType w:val="hybridMultilevel"/>
    <w:tmpl w:val="34C86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1227">
    <w:abstractNumId w:val="2"/>
  </w:num>
  <w:num w:numId="2" w16cid:durableId="905381230">
    <w:abstractNumId w:val="0"/>
  </w:num>
  <w:num w:numId="3" w16cid:durableId="206317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97"/>
    <w:rsid w:val="000311D7"/>
    <w:rsid w:val="000405D1"/>
    <w:rsid w:val="00040F48"/>
    <w:rsid w:val="000914ED"/>
    <w:rsid w:val="000A1ADC"/>
    <w:rsid w:val="000C0989"/>
    <w:rsid w:val="00161422"/>
    <w:rsid w:val="00257091"/>
    <w:rsid w:val="002850B9"/>
    <w:rsid w:val="002C3811"/>
    <w:rsid w:val="00441044"/>
    <w:rsid w:val="0054747D"/>
    <w:rsid w:val="005B3D5A"/>
    <w:rsid w:val="005E400A"/>
    <w:rsid w:val="0061786C"/>
    <w:rsid w:val="00625567"/>
    <w:rsid w:val="007E1796"/>
    <w:rsid w:val="00823297"/>
    <w:rsid w:val="00993F80"/>
    <w:rsid w:val="00A020CD"/>
    <w:rsid w:val="00BE7623"/>
    <w:rsid w:val="00C27C7E"/>
    <w:rsid w:val="00D47B59"/>
    <w:rsid w:val="00F23C51"/>
    <w:rsid w:val="00F86F2A"/>
    <w:rsid w:val="00F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3D14"/>
  <w15:chartTrackingRefBased/>
  <w15:docId w15:val="{F3EFB3BB-E851-4180-BA89-D0C1B4F7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786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8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4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Elle</cp:lastModifiedBy>
  <cp:revision>8</cp:revision>
  <cp:lastPrinted>2024-04-23T07:41:00Z</cp:lastPrinted>
  <dcterms:created xsi:type="dcterms:W3CDTF">2024-04-22T11:56:00Z</dcterms:created>
  <dcterms:modified xsi:type="dcterms:W3CDTF">2024-04-23T16:33:00Z</dcterms:modified>
</cp:coreProperties>
</file>